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FE34D" w14:textId="18ED0B87" w:rsidR="005C01C5" w:rsidRDefault="005C01C5">
      <w:pPr>
        <w:rPr>
          <w:rFonts w:hint="eastAsia"/>
          <w:noProof/>
        </w:rPr>
      </w:pPr>
      <w:r>
        <w:rPr>
          <w:rFonts w:hint="eastAsia"/>
          <w:noProof/>
        </w:rPr>
        <w:t xml:space="preserve">点击 </w:t>
      </w:r>
      <w:r>
        <w:rPr>
          <w:noProof/>
        </w:rPr>
        <w:t xml:space="preserve">  </w:t>
      </w:r>
      <w:r>
        <w:rPr>
          <w:rFonts w:hint="eastAsia"/>
          <w:noProof/>
        </w:rPr>
        <w:t>酬金信息维护</w:t>
      </w:r>
    </w:p>
    <w:p w14:paraId="11C5D6D5" w14:textId="60BFEC0F" w:rsidR="00B76A93" w:rsidRDefault="005C01C5">
      <w:r>
        <w:rPr>
          <w:noProof/>
        </w:rPr>
        <w:drawing>
          <wp:inline distT="0" distB="0" distL="0" distR="0" wp14:anchorId="330226E3" wp14:editId="73FBE69D">
            <wp:extent cx="5274310" cy="22701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95F24" w14:textId="5CD3BE2B" w:rsidR="005C01C5" w:rsidRDefault="005C01C5"/>
    <w:p w14:paraId="42336C82" w14:textId="4211027B" w:rsidR="005C01C5" w:rsidRDefault="005C01C5">
      <w:r>
        <w:rPr>
          <w:rFonts w:hint="eastAsia"/>
        </w:rPr>
        <w:t xml:space="preserve">点击 </w:t>
      </w:r>
      <w:r>
        <w:t xml:space="preserve"> </w:t>
      </w:r>
      <w:r>
        <w:rPr>
          <w:rFonts w:hint="eastAsia"/>
        </w:rPr>
        <w:t>身份证</w:t>
      </w:r>
      <w:proofErr w:type="gramStart"/>
      <w:r>
        <w:rPr>
          <w:rFonts w:hint="eastAsia"/>
        </w:rPr>
        <w:t>号修改</w:t>
      </w:r>
      <w:proofErr w:type="gramEnd"/>
      <w:r>
        <w:rPr>
          <w:rFonts w:hint="eastAsia"/>
        </w:rPr>
        <w:t>卡号</w:t>
      </w:r>
    </w:p>
    <w:p w14:paraId="4998F30D" w14:textId="2198FB55" w:rsidR="005C01C5" w:rsidRDefault="005C01C5">
      <w:r>
        <w:rPr>
          <w:noProof/>
        </w:rPr>
        <w:drawing>
          <wp:inline distT="0" distB="0" distL="0" distR="0" wp14:anchorId="12437030" wp14:editId="1ED15BEA">
            <wp:extent cx="5274310" cy="26701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EACC5" w14:textId="6C989C0A" w:rsidR="005C01C5" w:rsidRDefault="005C01C5"/>
    <w:p w14:paraId="35A71881" w14:textId="39E9A813" w:rsidR="005C01C5" w:rsidRDefault="005C01C5">
      <w:r>
        <w:rPr>
          <w:rFonts w:hint="eastAsia"/>
        </w:rPr>
        <w:t>账号名称：持卡人姓名</w:t>
      </w:r>
    </w:p>
    <w:p w14:paraId="53E1AADB" w14:textId="24BA3163" w:rsidR="005C01C5" w:rsidRDefault="005C01C5">
      <w:pPr>
        <w:rPr>
          <w:rFonts w:hint="eastAsia"/>
        </w:rPr>
      </w:pPr>
      <w:r>
        <w:rPr>
          <w:rFonts w:hint="eastAsia"/>
        </w:rPr>
        <w:t>提交修改后生效，姓名无法修改。</w:t>
      </w:r>
      <w:bookmarkStart w:id="0" w:name="_GoBack"/>
      <w:bookmarkEnd w:id="0"/>
    </w:p>
    <w:sectPr w:rsidR="005C0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0C"/>
    <w:rsid w:val="000D0469"/>
    <w:rsid w:val="00101F8D"/>
    <w:rsid w:val="005C01C5"/>
    <w:rsid w:val="00C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17A3"/>
  <w15:chartTrackingRefBased/>
  <w15:docId w15:val="{5547F53C-0DE1-4DD1-8949-33BC806D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tree</dc:creator>
  <cp:keywords/>
  <dc:description/>
  <cp:lastModifiedBy>young tree</cp:lastModifiedBy>
  <cp:revision>2</cp:revision>
  <dcterms:created xsi:type="dcterms:W3CDTF">2022-06-20T01:29:00Z</dcterms:created>
  <dcterms:modified xsi:type="dcterms:W3CDTF">2022-06-20T01:33:00Z</dcterms:modified>
</cp:coreProperties>
</file>