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D328" w14:textId="532DEC1D" w:rsidR="00462661" w:rsidRDefault="00462661">
      <w:r>
        <w:rPr>
          <w:rFonts w:hint="eastAsia"/>
        </w:rPr>
        <w:t>学生和 校外人员如何输入银行卡号</w:t>
      </w:r>
    </w:p>
    <w:p w14:paraId="23C7F199" w14:textId="77777777" w:rsidR="001066D9" w:rsidRDefault="001066D9">
      <w:pPr>
        <w:rPr>
          <w:rFonts w:hint="eastAsia"/>
        </w:rPr>
      </w:pPr>
    </w:p>
    <w:p w14:paraId="407E1531" w14:textId="5328F1EA" w:rsidR="00462661" w:rsidRDefault="00AF24BE">
      <w:r>
        <w:rPr>
          <w:rFonts w:hint="eastAsia"/>
        </w:rPr>
        <w:t xml:space="preserve">本校学生开户行 </w:t>
      </w:r>
      <w:r>
        <w:t xml:space="preserve"> </w:t>
      </w:r>
      <w:r>
        <w:rPr>
          <w:rFonts w:hint="eastAsia"/>
        </w:rPr>
        <w:t>中国建设银行新街口支行</w:t>
      </w:r>
    </w:p>
    <w:p w14:paraId="78E56590" w14:textId="4A447D0C" w:rsidR="00B76A93" w:rsidRDefault="005B360A">
      <w:r>
        <w:rPr>
          <w:noProof/>
        </w:rPr>
        <w:drawing>
          <wp:inline distT="0" distB="0" distL="0" distR="0" wp14:anchorId="7CA055DB" wp14:editId="3736BC4E">
            <wp:extent cx="5274310" cy="19005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9106" w14:textId="62466779" w:rsidR="005B360A" w:rsidRDefault="005B360A"/>
    <w:p w14:paraId="41FC740F" w14:textId="41CDADE1" w:rsidR="005B360A" w:rsidRDefault="00462661">
      <w:bookmarkStart w:id="0" w:name="_GoBack"/>
      <w:r>
        <w:rPr>
          <w:noProof/>
        </w:rPr>
        <w:drawing>
          <wp:inline distT="0" distB="0" distL="0" distR="0" wp14:anchorId="0A9462CA" wp14:editId="6AF983DC">
            <wp:extent cx="5274310" cy="1347788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3159" cy="135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C915B1" w14:textId="305A8BA4" w:rsidR="005B360A" w:rsidRDefault="005B360A"/>
    <w:sectPr w:rsidR="005B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D"/>
    <w:rsid w:val="000D0469"/>
    <w:rsid w:val="00101F8D"/>
    <w:rsid w:val="001066D9"/>
    <w:rsid w:val="003A1CE1"/>
    <w:rsid w:val="00462661"/>
    <w:rsid w:val="005B360A"/>
    <w:rsid w:val="00763B7D"/>
    <w:rsid w:val="009A354F"/>
    <w:rsid w:val="00AF24BE"/>
    <w:rsid w:val="00D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C05F"/>
  <w15:chartTrackingRefBased/>
  <w15:docId w15:val="{3FB496F9-3BAB-4884-84FD-105652B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tree</dc:creator>
  <cp:keywords/>
  <dc:description/>
  <cp:lastModifiedBy>young tree</cp:lastModifiedBy>
  <cp:revision>15</cp:revision>
  <dcterms:created xsi:type="dcterms:W3CDTF">2022-06-28T03:19:00Z</dcterms:created>
  <dcterms:modified xsi:type="dcterms:W3CDTF">2022-06-28T03:38:00Z</dcterms:modified>
</cp:coreProperties>
</file>