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40"/>
          <w:szCs w:val="48"/>
        </w:rPr>
        <w:t>校内非科研经费项目负责人授权申请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部门名称：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项 目 号：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项</w:t>
            </w:r>
            <w:bookmarkStart w:id="0" w:name="_GoBack"/>
            <w:bookmarkEnd w:id="0"/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目名称：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项目负责人：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现申请将该项目</w:t>
      </w:r>
      <w:r>
        <w:rPr>
          <w:rFonts w:hint="eastAsia"/>
          <w:b/>
          <w:bCs/>
          <w:sz w:val="32"/>
          <w:szCs w:val="40"/>
          <w:u w:val="single"/>
        </w:rPr>
        <w:t>签字报销权</w:t>
      </w:r>
      <w:r>
        <w:rPr>
          <w:rFonts w:hint="eastAsia"/>
          <w:sz w:val="32"/>
          <w:szCs w:val="40"/>
        </w:rPr>
        <w:t>授权给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工    号：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姓    名：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</w:rPr>
              <w:t>授权起止日期</w:t>
            </w:r>
            <w:r>
              <w:rPr>
                <w:rFonts w:hint="eastAsia"/>
                <w:sz w:val="32"/>
                <w:szCs w:val="40"/>
                <w:lang w:eastAsia="zh-CN"/>
              </w:rPr>
              <w:t>：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eastAsiaTheme="minorEastAsia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日--</w:t>
            </w: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日 </w:t>
            </w:r>
            <w:r>
              <w:rPr>
                <w:rFonts w:hint="eastAsia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</w:tbl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right="1280" w:firstLine="640" w:firstLineChars="200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  <w:r>
        <w:rPr>
          <w:sz w:val="32"/>
          <w:szCs w:val="40"/>
        </w:rPr>
        <w:t xml:space="preserve">          </w:t>
      </w:r>
      <w:r>
        <w:rPr>
          <w:rFonts w:hint="eastAsia"/>
          <w:sz w:val="32"/>
          <w:szCs w:val="40"/>
        </w:rPr>
        <w:t xml:space="preserve">项目负责人签名：   </w:t>
      </w:r>
    </w:p>
    <w:p>
      <w:pPr>
        <w:ind w:firstLine="640" w:firstLineChars="20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</w:t>
      </w:r>
    </w:p>
    <w:p>
      <w:pPr>
        <w:ind w:right="1280" w:firstLine="3520" w:firstLineChars="110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经办人联系方式：   </w:t>
      </w:r>
    </w:p>
    <w:p>
      <w:pPr>
        <w:ind w:firstLine="640" w:firstLineChars="20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</w:t>
      </w:r>
    </w:p>
    <w:p>
      <w:pPr>
        <w:ind w:right="1280" w:firstLine="4160" w:firstLineChars="130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日期：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A"/>
    <w:rsid w:val="003E4B7A"/>
    <w:rsid w:val="00C119E7"/>
    <w:rsid w:val="03C50E3C"/>
    <w:rsid w:val="066D7787"/>
    <w:rsid w:val="06D21D6E"/>
    <w:rsid w:val="19265A82"/>
    <w:rsid w:val="1F2E3215"/>
    <w:rsid w:val="2CED0939"/>
    <w:rsid w:val="3E497999"/>
    <w:rsid w:val="41E6596B"/>
    <w:rsid w:val="4209208F"/>
    <w:rsid w:val="43AD2778"/>
    <w:rsid w:val="4CF91750"/>
    <w:rsid w:val="4DBC7EFF"/>
    <w:rsid w:val="54B90F7D"/>
    <w:rsid w:val="5AB07FC6"/>
    <w:rsid w:val="5E421FE3"/>
    <w:rsid w:val="63F11F02"/>
    <w:rsid w:val="66F15C26"/>
    <w:rsid w:val="6C2B7EE3"/>
    <w:rsid w:val="7E4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4</TotalTime>
  <ScaleCrop>false</ScaleCrop>
  <LinksUpToDate>false</LinksUpToDate>
  <CharactersWithSpaces>231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2022-01-10T06:42:00Z</dcterms:created>
  <dc:creator>huyifan</dc:creator>
  <cp:lastModifiedBy>月半苦月芦</cp:lastModifiedBy>
  <cp:lastPrinted>2022-01-10T07:55:00Z</cp:lastPrinted>
  <dcterms:modified xsi:type="dcterms:W3CDTF">2022-01-11T02:05:31Z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D1AC423D855C4ADEA88B1C6C87605C5D</vt:lpwstr>
  </property>
</Properties>
</file>