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8A057" w14:textId="6B127A89" w:rsidR="007D442A" w:rsidRPr="007F7371" w:rsidRDefault="00452547" w:rsidP="00452547">
      <w:pPr>
        <w:jc w:val="center"/>
        <w:rPr>
          <w:rFonts w:ascii="仿宋" w:eastAsia="仿宋" w:hAnsi="仿宋"/>
          <w:b/>
          <w:sz w:val="28"/>
          <w:szCs w:val="28"/>
        </w:rPr>
      </w:pPr>
      <w:r w:rsidRPr="007F7371">
        <w:rPr>
          <w:rFonts w:ascii="仿宋" w:eastAsia="仿宋" w:hAnsi="仿宋" w:hint="eastAsia"/>
          <w:b/>
          <w:sz w:val="28"/>
          <w:szCs w:val="28"/>
        </w:rPr>
        <w:t>会议费结算明细单</w:t>
      </w:r>
      <w:bookmarkStart w:id="0" w:name="_GoBack"/>
      <w:bookmarkEnd w:id="0"/>
    </w:p>
    <w:p w14:paraId="3EF3B8B4" w14:textId="77777777" w:rsidR="007F7371" w:rsidRDefault="007F7371" w:rsidP="00452547">
      <w:pPr>
        <w:jc w:val="center"/>
        <w:rPr>
          <w:rFonts w:ascii="仿宋" w:eastAsia="仿宋" w:hAnsi="仿宋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F7371" w14:paraId="2CEA27F9" w14:textId="77777777" w:rsidTr="007F7371">
        <w:tc>
          <w:tcPr>
            <w:tcW w:w="8296" w:type="dxa"/>
            <w:gridSpan w:val="2"/>
          </w:tcPr>
          <w:p w14:paraId="31127A4A" w14:textId="24629809" w:rsidR="007F7371" w:rsidRDefault="007F7371" w:rsidP="007F7371">
            <w:pPr>
              <w:rPr>
                <w:rFonts w:ascii="仿宋" w:eastAsia="仿宋" w:hAnsi="仿宋"/>
                <w:sz w:val="24"/>
                <w:szCs w:val="24"/>
              </w:rPr>
            </w:pPr>
            <w:r w:rsidRPr="00452547">
              <w:rPr>
                <w:rFonts w:ascii="仿宋" w:eastAsia="仿宋" w:hAnsi="仿宋" w:hint="eastAsia"/>
                <w:sz w:val="24"/>
                <w:szCs w:val="24"/>
              </w:rPr>
              <w:t>会议名称：</w:t>
            </w:r>
          </w:p>
        </w:tc>
      </w:tr>
      <w:tr w:rsidR="007F7371" w14:paraId="29DADA2A" w14:textId="77777777" w:rsidTr="007F7371">
        <w:tc>
          <w:tcPr>
            <w:tcW w:w="8296" w:type="dxa"/>
            <w:gridSpan w:val="2"/>
          </w:tcPr>
          <w:p w14:paraId="2E0C530D" w14:textId="6F6A6DB5" w:rsidR="007F7371" w:rsidRPr="007F7371" w:rsidRDefault="007F7371" w:rsidP="007F7371">
            <w:pPr>
              <w:rPr>
                <w:rFonts w:ascii="仿宋" w:eastAsia="仿宋" w:hAnsi="仿宋"/>
                <w:sz w:val="24"/>
                <w:szCs w:val="24"/>
              </w:rPr>
            </w:pPr>
            <w:r w:rsidRPr="00452547">
              <w:rPr>
                <w:rFonts w:ascii="仿宋" w:eastAsia="仿宋" w:hAnsi="仿宋" w:hint="eastAsia"/>
                <w:sz w:val="24"/>
                <w:szCs w:val="24"/>
              </w:rPr>
              <w:t>会议类型：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□教学、管理会议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□科研会议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□在华国际会议</w:t>
            </w:r>
          </w:p>
        </w:tc>
      </w:tr>
      <w:tr w:rsidR="007F7371" w14:paraId="59C0E000" w14:textId="77777777" w:rsidTr="00FA4744">
        <w:tc>
          <w:tcPr>
            <w:tcW w:w="4148" w:type="dxa"/>
          </w:tcPr>
          <w:p w14:paraId="1B57ABB3" w14:textId="11BD73B2" w:rsidR="007F7371" w:rsidRDefault="007420B8" w:rsidP="007F737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会议时间：</w:t>
            </w:r>
            <w:r w:rsidR="00F7364D">
              <w:rPr>
                <w:rFonts w:ascii="仿宋" w:eastAsia="仿宋" w:hAnsi="仿宋" w:hint="eastAsia"/>
                <w:sz w:val="24"/>
                <w:szCs w:val="24"/>
              </w:rPr>
              <w:t>自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="00A803B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至</w:t>
            </w:r>
          </w:p>
        </w:tc>
        <w:tc>
          <w:tcPr>
            <w:tcW w:w="4148" w:type="dxa"/>
          </w:tcPr>
          <w:p w14:paraId="4BF038D3" w14:textId="18381251" w:rsidR="007F7371" w:rsidRDefault="007420B8" w:rsidP="007F737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会议天数</w:t>
            </w:r>
            <w:r w:rsidR="007F7371" w:rsidRPr="00452547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</w:tr>
      <w:tr w:rsidR="007420B8" w14:paraId="70E3B79B" w14:textId="77777777" w:rsidTr="001A53B8">
        <w:tc>
          <w:tcPr>
            <w:tcW w:w="8296" w:type="dxa"/>
            <w:gridSpan w:val="2"/>
          </w:tcPr>
          <w:p w14:paraId="211D0208" w14:textId="05C78984" w:rsidR="007420B8" w:rsidRPr="00452547" w:rsidRDefault="007420B8" w:rsidP="007F737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实际参会人数：</w:t>
            </w:r>
          </w:p>
        </w:tc>
      </w:tr>
    </w:tbl>
    <w:p w14:paraId="32E312E5" w14:textId="77777777" w:rsidR="00E84079" w:rsidRPr="00452547" w:rsidRDefault="00E84079" w:rsidP="00452547">
      <w:pPr>
        <w:rPr>
          <w:rFonts w:ascii="仿宋" w:eastAsia="仿宋" w:hAnsi="仿宋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52547" w:rsidRPr="00452547" w14:paraId="38FF1893" w14:textId="77777777" w:rsidTr="00527AC6">
        <w:tc>
          <w:tcPr>
            <w:tcW w:w="8296" w:type="dxa"/>
            <w:gridSpan w:val="3"/>
          </w:tcPr>
          <w:p w14:paraId="0D0FFA39" w14:textId="3A762BC3" w:rsidR="00452547" w:rsidRPr="00452547" w:rsidRDefault="00452547" w:rsidP="0045254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52547">
              <w:rPr>
                <w:rFonts w:ascii="仿宋" w:eastAsia="仿宋" w:hAnsi="仿宋" w:hint="eastAsia"/>
                <w:b/>
                <w:sz w:val="24"/>
                <w:szCs w:val="24"/>
              </w:rPr>
              <w:t>住宿费</w:t>
            </w:r>
          </w:p>
        </w:tc>
      </w:tr>
      <w:tr w:rsidR="00452547" w:rsidRPr="00452547" w14:paraId="33D1A766" w14:textId="77777777" w:rsidTr="00452547">
        <w:tc>
          <w:tcPr>
            <w:tcW w:w="2765" w:type="dxa"/>
          </w:tcPr>
          <w:p w14:paraId="2D5E9E43" w14:textId="30E16104" w:rsidR="00452547" w:rsidRPr="00452547" w:rsidRDefault="00452547" w:rsidP="004525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2547">
              <w:rPr>
                <w:rFonts w:ascii="仿宋" w:eastAsia="仿宋" w:hAnsi="仿宋" w:hint="eastAsia"/>
                <w:sz w:val="24"/>
                <w:szCs w:val="24"/>
              </w:rPr>
              <w:t>日期</w:t>
            </w:r>
          </w:p>
        </w:tc>
        <w:tc>
          <w:tcPr>
            <w:tcW w:w="2765" w:type="dxa"/>
          </w:tcPr>
          <w:p w14:paraId="21EA4888" w14:textId="665DA7B4" w:rsidR="00452547" w:rsidRPr="00452547" w:rsidRDefault="00452547" w:rsidP="004525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2547">
              <w:rPr>
                <w:rFonts w:ascii="仿宋" w:eastAsia="仿宋" w:hAnsi="仿宋" w:hint="eastAsia"/>
                <w:sz w:val="24"/>
                <w:szCs w:val="24"/>
              </w:rPr>
              <w:t>住宿人数</w:t>
            </w:r>
          </w:p>
        </w:tc>
        <w:tc>
          <w:tcPr>
            <w:tcW w:w="2766" w:type="dxa"/>
          </w:tcPr>
          <w:p w14:paraId="33ED5B3B" w14:textId="1BFC1B5E" w:rsidR="00452547" w:rsidRPr="00452547" w:rsidRDefault="00452547" w:rsidP="004525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2547">
              <w:rPr>
                <w:rFonts w:ascii="仿宋" w:eastAsia="仿宋" w:hAnsi="仿宋" w:hint="eastAsia"/>
                <w:sz w:val="24"/>
                <w:szCs w:val="24"/>
              </w:rPr>
              <w:t>金额</w:t>
            </w:r>
          </w:p>
        </w:tc>
      </w:tr>
      <w:tr w:rsidR="00452547" w:rsidRPr="00452547" w14:paraId="76172356" w14:textId="77777777" w:rsidTr="00452547">
        <w:tc>
          <w:tcPr>
            <w:tcW w:w="2765" w:type="dxa"/>
          </w:tcPr>
          <w:p w14:paraId="0D0FBA0B" w14:textId="77777777" w:rsidR="00452547" w:rsidRPr="00452547" w:rsidRDefault="00452547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5" w:type="dxa"/>
          </w:tcPr>
          <w:p w14:paraId="2F60DE23" w14:textId="77777777" w:rsidR="00452547" w:rsidRPr="00452547" w:rsidRDefault="00452547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6" w:type="dxa"/>
          </w:tcPr>
          <w:p w14:paraId="3236A9A6" w14:textId="77777777" w:rsidR="00452547" w:rsidRPr="00452547" w:rsidRDefault="00452547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2547" w:rsidRPr="00452547" w14:paraId="159B6F39" w14:textId="77777777" w:rsidTr="00452547">
        <w:tc>
          <w:tcPr>
            <w:tcW w:w="2765" w:type="dxa"/>
          </w:tcPr>
          <w:p w14:paraId="70B398DE" w14:textId="77777777" w:rsidR="00452547" w:rsidRPr="00452547" w:rsidRDefault="00452547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5" w:type="dxa"/>
          </w:tcPr>
          <w:p w14:paraId="34FC7BF4" w14:textId="77777777" w:rsidR="00452547" w:rsidRPr="00452547" w:rsidRDefault="00452547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6" w:type="dxa"/>
          </w:tcPr>
          <w:p w14:paraId="552C0A7E" w14:textId="77777777" w:rsidR="00452547" w:rsidRPr="00452547" w:rsidRDefault="00452547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2547" w:rsidRPr="00452547" w14:paraId="169B9A97" w14:textId="77777777" w:rsidTr="00452547">
        <w:tc>
          <w:tcPr>
            <w:tcW w:w="2765" w:type="dxa"/>
          </w:tcPr>
          <w:p w14:paraId="0706A352" w14:textId="77777777" w:rsidR="00452547" w:rsidRPr="00452547" w:rsidRDefault="00452547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5" w:type="dxa"/>
          </w:tcPr>
          <w:p w14:paraId="24B42A74" w14:textId="77777777" w:rsidR="00452547" w:rsidRPr="00452547" w:rsidRDefault="00452547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6" w:type="dxa"/>
          </w:tcPr>
          <w:p w14:paraId="2ECD5751" w14:textId="77777777" w:rsidR="00452547" w:rsidRPr="00452547" w:rsidRDefault="00452547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43CC" w:rsidRPr="00452547" w14:paraId="14B4A796" w14:textId="77777777" w:rsidTr="00452547">
        <w:tc>
          <w:tcPr>
            <w:tcW w:w="2765" w:type="dxa"/>
          </w:tcPr>
          <w:p w14:paraId="772FAA53" w14:textId="77777777" w:rsidR="002B43CC" w:rsidRPr="00452547" w:rsidRDefault="002B43CC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5" w:type="dxa"/>
          </w:tcPr>
          <w:p w14:paraId="7AA6363F" w14:textId="77777777" w:rsidR="002B43CC" w:rsidRPr="00452547" w:rsidRDefault="002B43CC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6" w:type="dxa"/>
          </w:tcPr>
          <w:p w14:paraId="557C1814" w14:textId="77777777" w:rsidR="002B43CC" w:rsidRPr="00452547" w:rsidRDefault="002B43CC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2547" w:rsidRPr="00452547" w14:paraId="07990EA8" w14:textId="77777777" w:rsidTr="00452547">
        <w:tc>
          <w:tcPr>
            <w:tcW w:w="2765" w:type="dxa"/>
          </w:tcPr>
          <w:p w14:paraId="6A86565D" w14:textId="77777777" w:rsidR="00452547" w:rsidRPr="00452547" w:rsidRDefault="00452547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5" w:type="dxa"/>
          </w:tcPr>
          <w:p w14:paraId="3EAC20E0" w14:textId="77777777" w:rsidR="00452547" w:rsidRPr="00452547" w:rsidRDefault="00452547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6" w:type="dxa"/>
          </w:tcPr>
          <w:p w14:paraId="6C760B36" w14:textId="77777777" w:rsidR="00452547" w:rsidRPr="00452547" w:rsidRDefault="00452547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2547" w:rsidRPr="00452547" w14:paraId="13DB5B68" w14:textId="77777777" w:rsidTr="00452547">
        <w:tc>
          <w:tcPr>
            <w:tcW w:w="2765" w:type="dxa"/>
          </w:tcPr>
          <w:p w14:paraId="15D3F636" w14:textId="5B7D99BC" w:rsidR="00452547" w:rsidRPr="00452547" w:rsidRDefault="00452547" w:rsidP="00452547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452547">
              <w:rPr>
                <w:rFonts w:ascii="仿宋" w:eastAsia="仿宋" w:hAnsi="仿宋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2765" w:type="dxa"/>
          </w:tcPr>
          <w:p w14:paraId="7F992B6A" w14:textId="77777777" w:rsidR="00452547" w:rsidRPr="00452547" w:rsidRDefault="00452547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6" w:type="dxa"/>
          </w:tcPr>
          <w:p w14:paraId="32236B62" w14:textId="77777777" w:rsidR="00452547" w:rsidRPr="00452547" w:rsidRDefault="00452547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0073B91C" w14:textId="77777777" w:rsidR="00E84079" w:rsidRDefault="00E84079" w:rsidP="00452547">
      <w:pPr>
        <w:rPr>
          <w:rFonts w:ascii="仿宋" w:eastAsia="仿宋" w:hAnsi="仿宋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52547" w:rsidRPr="00452547" w14:paraId="1636EA37" w14:textId="77777777" w:rsidTr="00A4668B">
        <w:tc>
          <w:tcPr>
            <w:tcW w:w="8296" w:type="dxa"/>
            <w:gridSpan w:val="3"/>
          </w:tcPr>
          <w:p w14:paraId="057C8CEC" w14:textId="360A5A1C" w:rsidR="00452547" w:rsidRPr="00452547" w:rsidRDefault="00452547" w:rsidP="00A4668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餐费</w:t>
            </w:r>
          </w:p>
        </w:tc>
      </w:tr>
      <w:tr w:rsidR="00452547" w:rsidRPr="00452547" w14:paraId="253B0B07" w14:textId="77777777" w:rsidTr="00A4668B">
        <w:tc>
          <w:tcPr>
            <w:tcW w:w="2765" w:type="dxa"/>
          </w:tcPr>
          <w:p w14:paraId="53C40776" w14:textId="77777777" w:rsidR="00452547" w:rsidRPr="00452547" w:rsidRDefault="00452547" w:rsidP="00A466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2547">
              <w:rPr>
                <w:rFonts w:ascii="仿宋" w:eastAsia="仿宋" w:hAnsi="仿宋" w:hint="eastAsia"/>
                <w:sz w:val="24"/>
                <w:szCs w:val="24"/>
              </w:rPr>
              <w:t>日期</w:t>
            </w:r>
          </w:p>
        </w:tc>
        <w:tc>
          <w:tcPr>
            <w:tcW w:w="2765" w:type="dxa"/>
          </w:tcPr>
          <w:p w14:paraId="225F1EA6" w14:textId="5ED977B5" w:rsidR="00452547" w:rsidRPr="00452547" w:rsidRDefault="00452547" w:rsidP="00A466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用餐</w:t>
            </w:r>
            <w:r w:rsidRPr="00452547">
              <w:rPr>
                <w:rFonts w:ascii="仿宋" w:eastAsia="仿宋" w:hAnsi="仿宋" w:hint="eastAsia"/>
                <w:sz w:val="24"/>
                <w:szCs w:val="24"/>
              </w:rPr>
              <w:t>人数</w:t>
            </w:r>
          </w:p>
        </w:tc>
        <w:tc>
          <w:tcPr>
            <w:tcW w:w="2766" w:type="dxa"/>
          </w:tcPr>
          <w:p w14:paraId="3627858C" w14:textId="77777777" w:rsidR="00452547" w:rsidRPr="00452547" w:rsidRDefault="00452547" w:rsidP="00A466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2547">
              <w:rPr>
                <w:rFonts w:ascii="仿宋" w:eastAsia="仿宋" w:hAnsi="仿宋" w:hint="eastAsia"/>
                <w:sz w:val="24"/>
                <w:szCs w:val="24"/>
              </w:rPr>
              <w:t>金额</w:t>
            </w:r>
          </w:p>
        </w:tc>
      </w:tr>
      <w:tr w:rsidR="00452547" w:rsidRPr="00452547" w14:paraId="71FD9B79" w14:textId="77777777" w:rsidTr="00A4668B">
        <w:tc>
          <w:tcPr>
            <w:tcW w:w="2765" w:type="dxa"/>
          </w:tcPr>
          <w:p w14:paraId="6522C3BD" w14:textId="77777777" w:rsidR="00452547" w:rsidRPr="00452547" w:rsidRDefault="00452547" w:rsidP="00A4668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5" w:type="dxa"/>
          </w:tcPr>
          <w:p w14:paraId="01BC0C58" w14:textId="77777777" w:rsidR="00452547" w:rsidRPr="00452547" w:rsidRDefault="00452547" w:rsidP="00A4668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6" w:type="dxa"/>
          </w:tcPr>
          <w:p w14:paraId="263247EA" w14:textId="77777777" w:rsidR="00452547" w:rsidRPr="00452547" w:rsidRDefault="00452547" w:rsidP="00A4668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2547" w:rsidRPr="00452547" w14:paraId="09E28A1D" w14:textId="77777777" w:rsidTr="00A4668B">
        <w:tc>
          <w:tcPr>
            <w:tcW w:w="2765" w:type="dxa"/>
          </w:tcPr>
          <w:p w14:paraId="29425C08" w14:textId="77777777" w:rsidR="00452547" w:rsidRPr="00452547" w:rsidRDefault="00452547" w:rsidP="00A4668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5" w:type="dxa"/>
          </w:tcPr>
          <w:p w14:paraId="71D1681C" w14:textId="77777777" w:rsidR="00452547" w:rsidRPr="00452547" w:rsidRDefault="00452547" w:rsidP="00A4668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6" w:type="dxa"/>
          </w:tcPr>
          <w:p w14:paraId="0993E5C6" w14:textId="77777777" w:rsidR="00452547" w:rsidRPr="00452547" w:rsidRDefault="00452547" w:rsidP="00A4668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43CC" w:rsidRPr="00452547" w14:paraId="26533620" w14:textId="77777777" w:rsidTr="00A4668B">
        <w:tc>
          <w:tcPr>
            <w:tcW w:w="2765" w:type="dxa"/>
          </w:tcPr>
          <w:p w14:paraId="2B7FE563" w14:textId="77777777" w:rsidR="002B43CC" w:rsidRPr="00452547" w:rsidRDefault="002B43CC" w:rsidP="00A4668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5" w:type="dxa"/>
          </w:tcPr>
          <w:p w14:paraId="648FD0B1" w14:textId="77777777" w:rsidR="002B43CC" w:rsidRPr="00452547" w:rsidRDefault="002B43CC" w:rsidP="00A4668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6" w:type="dxa"/>
          </w:tcPr>
          <w:p w14:paraId="7C460C4F" w14:textId="77777777" w:rsidR="002B43CC" w:rsidRPr="00452547" w:rsidRDefault="002B43CC" w:rsidP="00A4668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2547" w:rsidRPr="00452547" w14:paraId="2E9F609C" w14:textId="77777777" w:rsidTr="00A4668B">
        <w:tc>
          <w:tcPr>
            <w:tcW w:w="2765" w:type="dxa"/>
          </w:tcPr>
          <w:p w14:paraId="52D94251" w14:textId="77777777" w:rsidR="00452547" w:rsidRPr="00452547" w:rsidRDefault="00452547" w:rsidP="00A4668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5" w:type="dxa"/>
          </w:tcPr>
          <w:p w14:paraId="73D1F7B6" w14:textId="77777777" w:rsidR="00452547" w:rsidRPr="00452547" w:rsidRDefault="00452547" w:rsidP="00A4668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6" w:type="dxa"/>
          </w:tcPr>
          <w:p w14:paraId="5918FC99" w14:textId="77777777" w:rsidR="00452547" w:rsidRPr="00452547" w:rsidRDefault="00452547" w:rsidP="00A4668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2547" w:rsidRPr="00452547" w14:paraId="1D0BEED1" w14:textId="77777777" w:rsidTr="00A4668B">
        <w:tc>
          <w:tcPr>
            <w:tcW w:w="2765" w:type="dxa"/>
          </w:tcPr>
          <w:p w14:paraId="334A1125" w14:textId="77777777" w:rsidR="00452547" w:rsidRPr="00452547" w:rsidRDefault="00452547" w:rsidP="00A4668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5" w:type="dxa"/>
          </w:tcPr>
          <w:p w14:paraId="3B80956E" w14:textId="77777777" w:rsidR="00452547" w:rsidRPr="00452547" w:rsidRDefault="00452547" w:rsidP="00A4668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6" w:type="dxa"/>
          </w:tcPr>
          <w:p w14:paraId="4EF16065" w14:textId="77777777" w:rsidR="00452547" w:rsidRPr="00452547" w:rsidRDefault="00452547" w:rsidP="00A4668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52547" w:rsidRPr="00452547" w14:paraId="030E37A4" w14:textId="77777777" w:rsidTr="00A4668B">
        <w:tc>
          <w:tcPr>
            <w:tcW w:w="2765" w:type="dxa"/>
          </w:tcPr>
          <w:p w14:paraId="6DD57F85" w14:textId="77777777" w:rsidR="00452547" w:rsidRPr="00452547" w:rsidRDefault="00452547" w:rsidP="00A4668B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452547">
              <w:rPr>
                <w:rFonts w:ascii="仿宋" w:eastAsia="仿宋" w:hAnsi="仿宋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2765" w:type="dxa"/>
          </w:tcPr>
          <w:p w14:paraId="328A08FA" w14:textId="77777777" w:rsidR="00452547" w:rsidRPr="00452547" w:rsidRDefault="00452547" w:rsidP="00A4668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6" w:type="dxa"/>
          </w:tcPr>
          <w:p w14:paraId="74873BCE" w14:textId="77777777" w:rsidR="00452547" w:rsidRPr="00452547" w:rsidRDefault="00452547" w:rsidP="00A4668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44EBB624" w14:textId="77777777" w:rsidR="00E84079" w:rsidRDefault="00E84079" w:rsidP="00452547">
      <w:pPr>
        <w:rPr>
          <w:rFonts w:ascii="仿宋" w:eastAsia="仿宋" w:hAnsi="仿宋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52547" w14:paraId="3396A567" w14:textId="77777777" w:rsidTr="00452547">
        <w:tc>
          <w:tcPr>
            <w:tcW w:w="8296" w:type="dxa"/>
            <w:gridSpan w:val="4"/>
          </w:tcPr>
          <w:p w14:paraId="72654F0D" w14:textId="71B7B421" w:rsidR="00452547" w:rsidRPr="00452547" w:rsidRDefault="00452547" w:rsidP="0045254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52547">
              <w:rPr>
                <w:rFonts w:ascii="仿宋" w:eastAsia="仿宋" w:hAnsi="仿宋" w:hint="eastAsia"/>
                <w:b/>
                <w:sz w:val="24"/>
                <w:szCs w:val="24"/>
              </w:rPr>
              <w:t>其他费用</w:t>
            </w:r>
          </w:p>
        </w:tc>
      </w:tr>
      <w:tr w:rsidR="00067B18" w14:paraId="7882E7B8" w14:textId="77777777" w:rsidTr="001F020A">
        <w:trPr>
          <w:trHeight w:val="312"/>
        </w:trPr>
        <w:tc>
          <w:tcPr>
            <w:tcW w:w="2074" w:type="dxa"/>
          </w:tcPr>
          <w:p w14:paraId="714A3389" w14:textId="2F7699BE" w:rsidR="00067B18" w:rsidRDefault="00067B18" w:rsidP="00067B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费用项目</w:t>
            </w:r>
          </w:p>
        </w:tc>
        <w:tc>
          <w:tcPr>
            <w:tcW w:w="2074" w:type="dxa"/>
            <w:tcBorders>
              <w:right w:val="double" w:sz="4" w:space="0" w:color="auto"/>
            </w:tcBorders>
          </w:tcPr>
          <w:p w14:paraId="45127CCA" w14:textId="7BD70146" w:rsidR="00067B18" w:rsidRDefault="00067B18" w:rsidP="00067B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金额</w:t>
            </w:r>
          </w:p>
        </w:tc>
        <w:tc>
          <w:tcPr>
            <w:tcW w:w="2074" w:type="dxa"/>
            <w:tcBorders>
              <w:left w:val="double" w:sz="4" w:space="0" w:color="auto"/>
            </w:tcBorders>
          </w:tcPr>
          <w:p w14:paraId="4DAEC6EE" w14:textId="29F23836" w:rsidR="00067B18" w:rsidRDefault="00067B18" w:rsidP="00067B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费用项目</w:t>
            </w:r>
          </w:p>
        </w:tc>
        <w:tc>
          <w:tcPr>
            <w:tcW w:w="2074" w:type="dxa"/>
          </w:tcPr>
          <w:p w14:paraId="355427AD" w14:textId="33F6E3DA" w:rsidR="00067B18" w:rsidRDefault="00067B18" w:rsidP="00067B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金额</w:t>
            </w:r>
          </w:p>
        </w:tc>
      </w:tr>
      <w:tr w:rsidR="00067B18" w14:paraId="601357EE" w14:textId="77777777" w:rsidTr="001F020A">
        <w:trPr>
          <w:trHeight w:val="312"/>
        </w:trPr>
        <w:tc>
          <w:tcPr>
            <w:tcW w:w="2074" w:type="dxa"/>
          </w:tcPr>
          <w:p w14:paraId="31314955" w14:textId="77777777" w:rsidR="00067B18" w:rsidRDefault="00067B18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4" w:type="dxa"/>
            <w:tcBorders>
              <w:right w:val="double" w:sz="4" w:space="0" w:color="auto"/>
            </w:tcBorders>
          </w:tcPr>
          <w:p w14:paraId="4AD70457" w14:textId="77777777" w:rsidR="00067B18" w:rsidRDefault="00067B18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double" w:sz="4" w:space="0" w:color="auto"/>
            </w:tcBorders>
          </w:tcPr>
          <w:p w14:paraId="35CE5BDE" w14:textId="77777777" w:rsidR="00067B18" w:rsidRPr="00067B18" w:rsidRDefault="00067B18" w:rsidP="00452547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74" w:type="dxa"/>
          </w:tcPr>
          <w:p w14:paraId="65B4B1BC" w14:textId="1A9A6C16" w:rsidR="00067B18" w:rsidRDefault="00067B18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7B18" w14:paraId="5119235B" w14:textId="77777777" w:rsidTr="001F020A">
        <w:trPr>
          <w:trHeight w:val="312"/>
        </w:trPr>
        <w:tc>
          <w:tcPr>
            <w:tcW w:w="2074" w:type="dxa"/>
          </w:tcPr>
          <w:p w14:paraId="63BEE85E" w14:textId="77777777" w:rsidR="00067B18" w:rsidRDefault="00067B18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4" w:type="dxa"/>
            <w:tcBorders>
              <w:right w:val="double" w:sz="4" w:space="0" w:color="auto"/>
            </w:tcBorders>
          </w:tcPr>
          <w:p w14:paraId="2DE53D16" w14:textId="77777777" w:rsidR="00067B18" w:rsidRDefault="00067B18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double" w:sz="4" w:space="0" w:color="auto"/>
            </w:tcBorders>
          </w:tcPr>
          <w:p w14:paraId="4E652DCA" w14:textId="77777777" w:rsidR="00067B18" w:rsidRDefault="00067B18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4" w:type="dxa"/>
          </w:tcPr>
          <w:p w14:paraId="61212F1C" w14:textId="2299076F" w:rsidR="00067B18" w:rsidRDefault="00067B18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43CC" w14:paraId="5115CBB6" w14:textId="77777777" w:rsidTr="001F020A">
        <w:trPr>
          <w:trHeight w:val="312"/>
        </w:trPr>
        <w:tc>
          <w:tcPr>
            <w:tcW w:w="2074" w:type="dxa"/>
          </w:tcPr>
          <w:p w14:paraId="6834A493" w14:textId="77777777" w:rsidR="002B43CC" w:rsidRDefault="002B43CC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4" w:type="dxa"/>
            <w:tcBorders>
              <w:right w:val="double" w:sz="4" w:space="0" w:color="auto"/>
            </w:tcBorders>
          </w:tcPr>
          <w:p w14:paraId="469A7D55" w14:textId="77777777" w:rsidR="002B43CC" w:rsidRDefault="002B43CC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double" w:sz="4" w:space="0" w:color="auto"/>
            </w:tcBorders>
          </w:tcPr>
          <w:p w14:paraId="2FC70F3B" w14:textId="77777777" w:rsidR="002B43CC" w:rsidRDefault="002B43CC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4" w:type="dxa"/>
          </w:tcPr>
          <w:p w14:paraId="02A00CC0" w14:textId="77777777" w:rsidR="002B43CC" w:rsidRDefault="002B43CC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7B18" w14:paraId="45D60718" w14:textId="77777777" w:rsidTr="001F020A">
        <w:trPr>
          <w:trHeight w:val="312"/>
        </w:trPr>
        <w:tc>
          <w:tcPr>
            <w:tcW w:w="2074" w:type="dxa"/>
          </w:tcPr>
          <w:p w14:paraId="78252797" w14:textId="77777777" w:rsidR="00067B18" w:rsidRDefault="00067B18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4" w:type="dxa"/>
            <w:tcBorders>
              <w:right w:val="double" w:sz="4" w:space="0" w:color="auto"/>
            </w:tcBorders>
          </w:tcPr>
          <w:p w14:paraId="446CB953" w14:textId="77777777" w:rsidR="00067B18" w:rsidRDefault="00067B18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double" w:sz="4" w:space="0" w:color="auto"/>
            </w:tcBorders>
          </w:tcPr>
          <w:p w14:paraId="1A0E8D88" w14:textId="77777777" w:rsidR="00067B18" w:rsidRDefault="00067B18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4" w:type="dxa"/>
          </w:tcPr>
          <w:p w14:paraId="3B584EDB" w14:textId="77777777" w:rsidR="00067B18" w:rsidRDefault="00067B18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7B18" w14:paraId="4F9447B0" w14:textId="77777777" w:rsidTr="001F020A">
        <w:trPr>
          <w:trHeight w:val="312"/>
        </w:trPr>
        <w:tc>
          <w:tcPr>
            <w:tcW w:w="2074" w:type="dxa"/>
          </w:tcPr>
          <w:p w14:paraId="05320554" w14:textId="77777777" w:rsidR="00067B18" w:rsidRDefault="00067B18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4" w:type="dxa"/>
            <w:tcBorders>
              <w:right w:val="double" w:sz="4" w:space="0" w:color="auto"/>
            </w:tcBorders>
          </w:tcPr>
          <w:p w14:paraId="6B0316F1" w14:textId="77777777" w:rsidR="00067B18" w:rsidRDefault="00067B18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double" w:sz="4" w:space="0" w:color="auto"/>
            </w:tcBorders>
          </w:tcPr>
          <w:p w14:paraId="70941AED" w14:textId="77777777" w:rsidR="00067B18" w:rsidRDefault="00067B18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4" w:type="dxa"/>
          </w:tcPr>
          <w:p w14:paraId="7CD9EE34" w14:textId="77777777" w:rsidR="00067B18" w:rsidRDefault="00067B18" w:rsidP="004525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309CD39B" w14:textId="7FC54B38" w:rsidR="00452547" w:rsidRDefault="00452547" w:rsidP="00452547">
      <w:pPr>
        <w:rPr>
          <w:rFonts w:ascii="仿宋" w:eastAsia="仿宋" w:hAnsi="仿宋"/>
          <w:sz w:val="24"/>
          <w:szCs w:val="24"/>
        </w:rPr>
      </w:pPr>
    </w:p>
    <w:p w14:paraId="0D291D2E" w14:textId="77777777" w:rsidR="00450937" w:rsidRDefault="00450937" w:rsidP="00452547">
      <w:pPr>
        <w:rPr>
          <w:rFonts w:ascii="仿宋" w:eastAsia="仿宋" w:hAnsi="仿宋"/>
          <w:sz w:val="24"/>
          <w:szCs w:val="24"/>
        </w:rPr>
      </w:pPr>
    </w:p>
    <w:p w14:paraId="44FC38F5" w14:textId="77777777" w:rsidR="00450937" w:rsidRDefault="00450937" w:rsidP="0045254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本次会议合计金额： </w:t>
      </w:r>
      <w:r>
        <w:rPr>
          <w:rFonts w:ascii="仿宋" w:eastAsia="仿宋" w:hAnsi="仿宋"/>
          <w:sz w:val="24"/>
          <w:szCs w:val="24"/>
        </w:rPr>
        <w:t xml:space="preserve">                           </w:t>
      </w:r>
    </w:p>
    <w:p w14:paraId="35791026" w14:textId="77777777" w:rsidR="00450937" w:rsidRDefault="00450937" w:rsidP="0045254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               </w:t>
      </w:r>
    </w:p>
    <w:p w14:paraId="69B55C5E" w14:textId="77777777" w:rsidR="00450937" w:rsidRDefault="00450937" w:rsidP="0045254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                                             </w:t>
      </w:r>
      <w:r>
        <w:rPr>
          <w:rFonts w:ascii="仿宋" w:eastAsia="仿宋" w:hAnsi="仿宋" w:hint="eastAsia"/>
          <w:sz w:val="24"/>
          <w:szCs w:val="24"/>
        </w:rPr>
        <w:t>签字：</w:t>
      </w:r>
    </w:p>
    <w:p w14:paraId="7CF607B7" w14:textId="77777777" w:rsidR="00450937" w:rsidRDefault="00450937" w:rsidP="0045254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                                             </w:t>
      </w:r>
    </w:p>
    <w:p w14:paraId="4EE3A9D7" w14:textId="7725240B" w:rsidR="00450937" w:rsidRPr="00452547" w:rsidRDefault="00450937" w:rsidP="00450937">
      <w:pPr>
        <w:ind w:firstLineChars="2300" w:firstLine="55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日期：</w:t>
      </w:r>
      <w:r>
        <w:rPr>
          <w:rFonts w:ascii="仿宋" w:eastAsia="仿宋" w:hAnsi="仿宋"/>
          <w:sz w:val="24"/>
          <w:szCs w:val="24"/>
        </w:rPr>
        <w:t xml:space="preserve">    </w:t>
      </w:r>
      <w:r>
        <w:rPr>
          <w:rFonts w:ascii="仿宋" w:eastAsia="仿宋" w:hAnsi="仿宋" w:hint="eastAsia"/>
          <w:sz w:val="24"/>
          <w:szCs w:val="24"/>
        </w:rPr>
        <w:t xml:space="preserve">年 </w:t>
      </w:r>
      <w:r>
        <w:rPr>
          <w:rFonts w:ascii="仿宋" w:eastAsia="仿宋" w:hAnsi="仿宋"/>
          <w:sz w:val="24"/>
          <w:szCs w:val="24"/>
        </w:rPr>
        <w:t xml:space="preserve">   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/>
          <w:sz w:val="24"/>
          <w:szCs w:val="24"/>
        </w:rPr>
        <w:t xml:space="preserve">    </w:t>
      </w:r>
      <w:r>
        <w:rPr>
          <w:rFonts w:ascii="仿宋" w:eastAsia="仿宋" w:hAnsi="仿宋" w:hint="eastAsia"/>
          <w:sz w:val="24"/>
          <w:szCs w:val="24"/>
        </w:rPr>
        <w:t>日</w:t>
      </w:r>
    </w:p>
    <w:sectPr w:rsidR="00450937" w:rsidRPr="00452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E7"/>
    <w:rsid w:val="0004296F"/>
    <w:rsid w:val="00067B18"/>
    <w:rsid w:val="001F020A"/>
    <w:rsid w:val="00225B2F"/>
    <w:rsid w:val="002B43CC"/>
    <w:rsid w:val="003E2FE7"/>
    <w:rsid w:val="00450937"/>
    <w:rsid w:val="00452547"/>
    <w:rsid w:val="007420B8"/>
    <w:rsid w:val="007D442A"/>
    <w:rsid w:val="007F7371"/>
    <w:rsid w:val="009B07E7"/>
    <w:rsid w:val="00A803BB"/>
    <w:rsid w:val="00CA4B85"/>
    <w:rsid w:val="00E84079"/>
    <w:rsid w:val="00F7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607F"/>
  <w15:chartTrackingRefBased/>
  <w15:docId w15:val="{5F929FEB-9896-455E-831A-0CADD14F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wanglulu</dc:creator>
  <cp:keywords/>
  <dc:description/>
  <cp:lastModifiedBy>wanglulu</cp:lastModifiedBy>
  <cp:revision>30</cp:revision>
  <cp:lastPrinted>2023-10-17T02:13:00Z</cp:lastPrinted>
  <dcterms:created xsi:type="dcterms:W3CDTF">2023-10-17T01:12:00Z</dcterms:created>
  <dcterms:modified xsi:type="dcterms:W3CDTF">2023-10-31T07:33:00Z</dcterms:modified>
</cp:coreProperties>
</file>